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6F614"/>
    <w:multiLevelType w:val="singleLevel"/>
    <w:tmpl w:val="FF96F6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B1147"/>
    <w:multiLevelType w:val="singleLevel"/>
    <w:tmpl w:val="702B11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zc1YmIwMWU4M2RkMjJiNzljODAxNGU1MmI3MjAifQ=="/>
    <w:docVar w:name="KSO_WPS_MARK_KEY" w:val="68a1b419-238b-461e-af51-16f43f77fb9b"/>
  </w:docVars>
  <w:rsids>
    <w:rsidRoot w:val="2FBFABD4"/>
    <w:rsid w:val="00510982"/>
    <w:rsid w:val="006341A9"/>
    <w:rsid w:val="00640644"/>
    <w:rsid w:val="00D86361"/>
    <w:rsid w:val="03845B93"/>
    <w:rsid w:val="03A013D6"/>
    <w:rsid w:val="05832D5D"/>
    <w:rsid w:val="05FE1D33"/>
    <w:rsid w:val="076646E5"/>
    <w:rsid w:val="07FE66CB"/>
    <w:rsid w:val="09845A52"/>
    <w:rsid w:val="09C000DC"/>
    <w:rsid w:val="0B1A1A6E"/>
    <w:rsid w:val="0FDD7B92"/>
    <w:rsid w:val="11616F26"/>
    <w:rsid w:val="1444190A"/>
    <w:rsid w:val="14A81E98"/>
    <w:rsid w:val="16F92F40"/>
    <w:rsid w:val="1F30178C"/>
    <w:rsid w:val="20527229"/>
    <w:rsid w:val="21BE2E1C"/>
    <w:rsid w:val="23515DF1"/>
    <w:rsid w:val="25987D07"/>
    <w:rsid w:val="25DA20CE"/>
    <w:rsid w:val="2A27165A"/>
    <w:rsid w:val="2B2B6F28"/>
    <w:rsid w:val="2D2F2CFF"/>
    <w:rsid w:val="2E3B56D4"/>
    <w:rsid w:val="2FAE40B1"/>
    <w:rsid w:val="2FBFABD4"/>
    <w:rsid w:val="379876F3"/>
    <w:rsid w:val="390B6245"/>
    <w:rsid w:val="3AB807D8"/>
    <w:rsid w:val="3AFD5B58"/>
    <w:rsid w:val="3CFC24D2"/>
    <w:rsid w:val="3D3B190E"/>
    <w:rsid w:val="3E416D36"/>
    <w:rsid w:val="3F060EA7"/>
    <w:rsid w:val="414F52C6"/>
    <w:rsid w:val="479D5FB8"/>
    <w:rsid w:val="4916491B"/>
    <w:rsid w:val="4D0C6761"/>
    <w:rsid w:val="522D5360"/>
    <w:rsid w:val="52D65847"/>
    <w:rsid w:val="5BC14BBB"/>
    <w:rsid w:val="63A96660"/>
    <w:rsid w:val="663314D9"/>
    <w:rsid w:val="68323C52"/>
    <w:rsid w:val="6B013226"/>
    <w:rsid w:val="6DB56E82"/>
    <w:rsid w:val="6ED529FF"/>
    <w:rsid w:val="6FCB427A"/>
    <w:rsid w:val="6FE4739E"/>
    <w:rsid w:val="7080699B"/>
    <w:rsid w:val="709A3F00"/>
    <w:rsid w:val="719548BD"/>
    <w:rsid w:val="7298621E"/>
    <w:rsid w:val="74BEC50F"/>
    <w:rsid w:val="76816FC9"/>
    <w:rsid w:val="77773B72"/>
    <w:rsid w:val="77FFCCF3"/>
    <w:rsid w:val="78F36F68"/>
    <w:rsid w:val="78FB729C"/>
    <w:rsid w:val="7A401675"/>
    <w:rsid w:val="7B9F061D"/>
    <w:rsid w:val="7BA3331B"/>
    <w:rsid w:val="7DAC5273"/>
    <w:rsid w:val="7FD7548E"/>
    <w:rsid w:val="7FED0C3C"/>
    <w:rsid w:val="7FFC03BD"/>
    <w:rsid w:val="9EFD2718"/>
    <w:rsid w:val="ADF28A29"/>
    <w:rsid w:val="B8FF3164"/>
    <w:rsid w:val="BFBF6503"/>
    <w:rsid w:val="DFB30C77"/>
    <w:rsid w:val="F5F9D173"/>
    <w:rsid w:val="FBEF7A7A"/>
    <w:rsid w:val="FC4FE24F"/>
    <w:rsid w:val="FCEFA66E"/>
    <w:rsid w:val="FFDEC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817</Characters>
  <Lines>6</Lines>
  <Paragraphs>1</Paragraphs>
  <TotalTime>0</TotalTime>
  <ScaleCrop>false</ScaleCrop>
  <LinksUpToDate>false</LinksUpToDate>
  <CharactersWithSpaces>879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2024-01-03T20:11:00Z</dcterms:created>
  <dc:creator>圈养的阳光</dc:creator>
  <cp:lastModifiedBy>yanniii‎</cp:lastModifiedBy>
  <dcterms:modified xsi:type="dcterms:W3CDTF">2024-01-10T04:02:45Z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D8D01FE368BA6D60FF4E9565C10A49CA_41</vt:lpwstr>
  </property>
</Properties>
</file>